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41742" w14:textId="77777777" w:rsidR="00B538E1" w:rsidRPr="007A30E8" w:rsidRDefault="00B538E1" w:rsidP="00B538E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1 do SWZ</w:t>
      </w:r>
    </w:p>
    <w:p w14:paraId="042D313F" w14:textId="77777777" w:rsidR="00B538E1" w:rsidRPr="007A30E8" w:rsidRDefault="00B538E1" w:rsidP="00B538E1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NP-ZPS-38/2025</w:t>
      </w:r>
    </w:p>
    <w:p w14:paraId="54C6F170" w14:textId="77777777" w:rsidR="00B538E1" w:rsidRPr="007A30E8" w:rsidRDefault="00B538E1" w:rsidP="00B538E1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292E53" w14:textId="77777777" w:rsidR="00B538E1" w:rsidRPr="007A30E8" w:rsidRDefault="00B538E1" w:rsidP="00B538E1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19E321C9" w14:textId="77777777" w:rsidR="00B538E1" w:rsidRPr="007A30E8" w:rsidRDefault="00B538E1" w:rsidP="00B538E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993EAC5" w14:textId="77777777" w:rsidR="00B538E1" w:rsidRPr="007A30E8" w:rsidRDefault="00B538E1" w:rsidP="00B538E1">
      <w:pPr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  <w:u w:val="single"/>
        </w:rPr>
        <w:t>Przedmiot oferty</w:t>
      </w: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AA25DBB" w14:textId="77777777" w:rsidR="00B538E1" w:rsidRDefault="00B538E1" w:rsidP="00B538E1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</w:t>
      </w:r>
      <w:r w:rsidRPr="00BE4DBA">
        <w:rPr>
          <w:rFonts w:asciiTheme="minorHAnsi" w:hAnsiTheme="minorHAnsi" w:cstheme="minorHAnsi"/>
          <w:b/>
          <w:sz w:val="24"/>
          <w:szCs w:val="24"/>
        </w:rPr>
        <w:t>ostaw</w:t>
      </w: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BE4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polimeru (</w:t>
      </w:r>
      <w:r w:rsidRPr="00BE4DBA">
        <w:rPr>
          <w:rFonts w:asciiTheme="minorHAnsi" w:hAnsiTheme="minorHAnsi" w:cstheme="minorHAnsi"/>
          <w:b/>
          <w:sz w:val="24"/>
          <w:szCs w:val="24"/>
        </w:rPr>
        <w:t>flokulantu</w:t>
      </w:r>
      <w:r>
        <w:rPr>
          <w:rFonts w:asciiTheme="minorHAnsi" w:hAnsiTheme="minorHAnsi" w:cstheme="minorHAnsi"/>
          <w:b/>
          <w:sz w:val="24"/>
          <w:szCs w:val="24"/>
        </w:rPr>
        <w:t>)</w:t>
      </w:r>
      <w:r w:rsidRPr="00BE4DBA">
        <w:rPr>
          <w:rFonts w:asciiTheme="minorHAnsi" w:hAnsiTheme="minorHAnsi" w:cstheme="minorHAnsi"/>
          <w:b/>
          <w:sz w:val="24"/>
          <w:szCs w:val="24"/>
        </w:rPr>
        <w:t xml:space="preserve"> na potrzeby Oczyszczalni Ścieków w Stargardzie</w:t>
      </w:r>
    </w:p>
    <w:p w14:paraId="41F2CACA" w14:textId="77777777" w:rsidR="00B538E1" w:rsidRPr="007A30E8" w:rsidRDefault="00B538E1" w:rsidP="00B538E1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A5A8AF7" w14:textId="77777777" w:rsidR="00B538E1" w:rsidRPr="007A30E8" w:rsidRDefault="00B538E1" w:rsidP="00B538E1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Zamawiający: </w:t>
      </w:r>
      <w:r>
        <w:rPr>
          <w:rFonts w:asciiTheme="minorHAnsi" w:hAnsiTheme="minorHAnsi" w:cstheme="minorHAnsi"/>
          <w:sz w:val="24"/>
          <w:szCs w:val="24"/>
        </w:rPr>
        <w:t>Wody Miejskie Stargard Sp. z o.o.</w:t>
      </w:r>
    </w:p>
    <w:p w14:paraId="1E91E892" w14:textId="77777777" w:rsidR="00B538E1" w:rsidRPr="007A30E8" w:rsidRDefault="00B538E1" w:rsidP="00B538E1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Wykonawca </w:t>
      </w:r>
    </w:p>
    <w:p w14:paraId="5E93DD6A" w14:textId="77777777" w:rsidR="00B538E1" w:rsidRPr="007A30E8" w:rsidRDefault="00B538E1" w:rsidP="00B538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(nazwa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)</w:t>
      </w:r>
      <w:r w:rsidRPr="007A30E8">
        <w:rPr>
          <w:rFonts w:asciiTheme="minorHAnsi" w:hAnsiTheme="minorHAnsi" w:cstheme="minorHAnsi"/>
          <w:b/>
          <w:bCs/>
          <w:sz w:val="24"/>
          <w:szCs w:val="24"/>
        </w:rPr>
        <w:t>:.</w:t>
      </w:r>
      <w:r w:rsidRPr="007A30E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14:paraId="69A20412" w14:textId="77777777" w:rsidR="00B538E1" w:rsidRPr="007A30E8" w:rsidRDefault="00B538E1" w:rsidP="00B538E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>adres:</w:t>
      </w:r>
      <w:r w:rsidRPr="007A30E8">
        <w:rPr>
          <w:rFonts w:asciiTheme="minorHAnsi" w:hAnsiTheme="minorHAnsi" w:cstheme="minorHAnsi"/>
          <w:sz w:val="24"/>
          <w:szCs w:val="24"/>
        </w:rPr>
        <w:t xml:space="preserve"> ul................................................................ nr......./...... 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miejscowość:........................................................................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7831B35" w14:textId="77777777" w:rsidR="00B538E1" w:rsidRPr="007A30E8" w:rsidRDefault="00B538E1" w:rsidP="00B538E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7A30E8">
        <w:rPr>
          <w:rFonts w:asciiTheme="minorHAnsi" w:hAnsiTheme="minorHAnsi" w:cstheme="minorHAnsi"/>
          <w:sz w:val="24"/>
          <w:szCs w:val="24"/>
        </w:rPr>
        <w:t>kod:.......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 -............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;  powiat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:................................................;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województwo:..............................................................................</w:t>
      </w:r>
      <w:proofErr w:type="gramEnd"/>
    </w:p>
    <w:p w14:paraId="4BB76C9C" w14:textId="77777777" w:rsidR="00B538E1" w:rsidRPr="007A30E8" w:rsidRDefault="00B538E1" w:rsidP="00B538E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tel.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(.....)......................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; faks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(.....).........................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;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NIP:..............................................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;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REGON:................................................</w:t>
      </w:r>
      <w:proofErr w:type="gramEnd"/>
    </w:p>
    <w:p w14:paraId="56CE8AE4" w14:textId="77777777" w:rsidR="00B538E1" w:rsidRPr="007A30E8" w:rsidRDefault="00B538E1" w:rsidP="00B538E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http:// www............................................................;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email:.......................................................................................................</w:t>
      </w:r>
      <w:proofErr w:type="gramEnd"/>
    </w:p>
    <w:p w14:paraId="4CB32E16" w14:textId="77777777" w:rsidR="00B538E1" w:rsidRPr="007A30E8" w:rsidRDefault="00B538E1" w:rsidP="00B538E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0FBD2FE" w14:textId="77777777" w:rsidR="00B538E1" w:rsidRPr="00BE4DBA" w:rsidRDefault="00B538E1" w:rsidP="00B538E1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Oferujemy wykonanie przedmiotu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 xml:space="preserve">zamówienia 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na</w:t>
      </w:r>
      <w:proofErr w:type="gramEnd"/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E4DBA">
        <w:rPr>
          <w:rFonts w:asciiTheme="minorHAnsi" w:hAnsiTheme="minorHAnsi" w:cstheme="minorHAnsi"/>
          <w:b/>
          <w:sz w:val="24"/>
          <w:szCs w:val="24"/>
        </w:rPr>
        <w:t>dostaw</w:t>
      </w:r>
      <w:r>
        <w:rPr>
          <w:rFonts w:asciiTheme="minorHAnsi" w:hAnsiTheme="minorHAnsi" w:cstheme="minorHAnsi"/>
          <w:b/>
          <w:sz w:val="24"/>
          <w:szCs w:val="24"/>
        </w:rPr>
        <w:t>ę</w:t>
      </w:r>
      <w:r w:rsidRPr="00BE4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polimeru (</w:t>
      </w:r>
      <w:r w:rsidRPr="00BE4DBA">
        <w:rPr>
          <w:rFonts w:asciiTheme="minorHAnsi" w:hAnsiTheme="minorHAnsi" w:cstheme="minorHAnsi"/>
          <w:b/>
          <w:sz w:val="24"/>
          <w:szCs w:val="24"/>
        </w:rPr>
        <w:t>flokulantu</w:t>
      </w:r>
      <w:r>
        <w:rPr>
          <w:rFonts w:asciiTheme="minorHAnsi" w:hAnsiTheme="minorHAnsi" w:cstheme="minorHAnsi"/>
          <w:b/>
          <w:sz w:val="24"/>
          <w:szCs w:val="24"/>
        </w:rPr>
        <w:t>)</w:t>
      </w:r>
      <w:r w:rsidRPr="00BE4DBA">
        <w:rPr>
          <w:rFonts w:asciiTheme="minorHAnsi" w:hAnsiTheme="minorHAnsi" w:cstheme="minorHAnsi"/>
          <w:b/>
          <w:sz w:val="24"/>
          <w:szCs w:val="24"/>
        </w:rPr>
        <w:t xml:space="preserve"> na potrzeby Oczyszczalni Ścieków w Stargardzie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A30E8">
        <w:rPr>
          <w:rFonts w:asciiTheme="minorHAnsi" w:hAnsiTheme="minorHAnsi" w:cstheme="minorHAnsi"/>
          <w:sz w:val="24"/>
          <w:szCs w:val="24"/>
        </w:rPr>
        <w:t>zgodnie z wymogami zawartymi w Specyfikacji Warunków Zamówienia:</w:t>
      </w:r>
    </w:p>
    <w:p w14:paraId="27DA1B50" w14:textId="77777777" w:rsidR="00B538E1" w:rsidRPr="007A30E8" w:rsidRDefault="00B538E1" w:rsidP="00B538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418"/>
        <w:gridCol w:w="1417"/>
        <w:gridCol w:w="1134"/>
        <w:gridCol w:w="1276"/>
        <w:gridCol w:w="1701"/>
      </w:tblGrid>
      <w:tr w:rsidR="00B538E1" w:rsidRPr="00BE4DBA" w14:paraId="1394FDA8" w14:textId="77777777" w:rsidTr="002721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9903" w14:textId="77777777" w:rsidR="00B538E1" w:rsidRPr="00BE4DBA" w:rsidRDefault="00B538E1" w:rsidP="002721E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F6D6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Nazwa przedmiotu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3534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Szacunkowa Ilość</w:t>
            </w:r>
          </w:p>
          <w:p w14:paraId="2C9FCDFB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ton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D19B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Cena jednostkowa netto za tonę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DC5B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Wartość netto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7FFA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6978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</w:t>
            </w:r>
          </w:p>
        </w:tc>
      </w:tr>
      <w:tr w:rsidR="00B538E1" w:rsidRPr="00BE4DBA" w14:paraId="22D141FE" w14:textId="77777777" w:rsidTr="002721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E06F" w14:textId="77777777" w:rsidR="00B538E1" w:rsidRPr="00BE4DBA" w:rsidRDefault="00B538E1" w:rsidP="002721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55EA53" w14:textId="77777777" w:rsidR="00B538E1" w:rsidRPr="00BE4DBA" w:rsidRDefault="00B538E1" w:rsidP="002721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507D" w14:textId="77777777" w:rsidR="00B538E1" w:rsidRPr="00BE4DBA" w:rsidRDefault="00B538E1" w:rsidP="002721EE">
            <w:pPr>
              <w:pStyle w:val="Akapitzlist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1B9930" w14:textId="77777777" w:rsidR="00B538E1" w:rsidRPr="00BE4DBA" w:rsidRDefault="00B538E1" w:rsidP="002721EE">
            <w:pPr>
              <w:pStyle w:val="Akapitzlist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Polimer (flokulant)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8EBE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00F3BA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0535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58B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7EDD52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……………..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52A0" w14:textId="77777777" w:rsidR="00B538E1" w:rsidRPr="00BE4DBA" w:rsidRDefault="00B538E1" w:rsidP="002721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 xml:space="preserve">   ……………….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BB0A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AF2C4C" w14:textId="77777777" w:rsidR="00B538E1" w:rsidRPr="00BE4DBA" w:rsidRDefault="00B538E1" w:rsidP="002721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 xml:space="preserve">        ………………..</w:t>
            </w:r>
          </w:p>
          <w:p w14:paraId="1A434C42" w14:textId="77777777" w:rsidR="00B538E1" w:rsidRPr="00BE4DBA" w:rsidRDefault="00B538E1" w:rsidP="002721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538E1" w:rsidRPr="00BE4DBA" w14:paraId="473631FC" w14:textId="77777777" w:rsidTr="002721EE"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0DD61B9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Razem: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FAD5BD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……………..</w:t>
            </w:r>
          </w:p>
          <w:p w14:paraId="4CE6A434" w14:textId="77777777" w:rsidR="00B538E1" w:rsidRPr="00BE4DBA" w:rsidRDefault="00B538E1" w:rsidP="002721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5287B40" w14:textId="77777777" w:rsidR="00B538E1" w:rsidRPr="007A30E8" w:rsidRDefault="00B538E1" w:rsidP="00B538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0CEC89" w14:textId="77777777" w:rsidR="00B538E1" w:rsidRPr="007A30E8" w:rsidRDefault="00B538E1" w:rsidP="00B538E1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netto</w:t>
      </w:r>
      <w:r w:rsidRPr="007A30E8">
        <w:rPr>
          <w:rFonts w:asciiTheme="minorHAnsi" w:hAnsiTheme="minorHAnsi" w:cstheme="minorHAnsi"/>
          <w:sz w:val="24"/>
          <w:szCs w:val="24"/>
        </w:rPr>
        <w:t>: .................. zł słownie: ……………………………………………………………………</w:t>
      </w:r>
    </w:p>
    <w:p w14:paraId="73DB3D00" w14:textId="77777777" w:rsidR="00B538E1" w:rsidRPr="007A30E8" w:rsidRDefault="00B538E1" w:rsidP="00B538E1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3CC0254E" w14:textId="77777777" w:rsidR="00B538E1" w:rsidRPr="007A30E8" w:rsidRDefault="00B538E1" w:rsidP="00B538E1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Podatek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VAT: .…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>………………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…....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>.zł słownie: ……………………………………………………………………………………</w:t>
      </w:r>
    </w:p>
    <w:p w14:paraId="3264085D" w14:textId="77777777" w:rsidR="00B538E1" w:rsidRPr="007A30E8" w:rsidRDefault="00B538E1" w:rsidP="00B538E1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42A1A842" w14:textId="77777777" w:rsidR="00B538E1" w:rsidRPr="007A30E8" w:rsidRDefault="00B538E1" w:rsidP="00B538E1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Wartość brutto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: </w:t>
      </w:r>
      <w:proofErr w:type="gramStart"/>
      <w:r w:rsidRPr="007A30E8">
        <w:rPr>
          <w:rFonts w:asciiTheme="minorHAnsi" w:hAnsiTheme="minorHAnsi" w:cstheme="minorHAnsi"/>
          <w:b/>
          <w:sz w:val="24"/>
          <w:szCs w:val="24"/>
        </w:rPr>
        <w:t>…….…….</w:t>
      </w:r>
      <w:proofErr w:type="gramEnd"/>
      <w:r w:rsidRPr="007A30E8">
        <w:rPr>
          <w:rFonts w:asciiTheme="minorHAnsi" w:hAnsiTheme="minorHAnsi" w:cstheme="minorHAnsi"/>
          <w:b/>
          <w:sz w:val="24"/>
          <w:szCs w:val="24"/>
        </w:rPr>
        <w:t>zł słownie: ……………………………………………………………….</w:t>
      </w:r>
    </w:p>
    <w:p w14:paraId="4EC0C8F6" w14:textId="77777777" w:rsidR="00B538E1" w:rsidRPr="007A30E8" w:rsidRDefault="00B538E1" w:rsidP="00B538E1">
      <w:p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14:paraId="54EA6F2A" w14:textId="77777777" w:rsidR="00B538E1" w:rsidRDefault="00B538E1" w:rsidP="00B538E1">
      <w:pPr>
        <w:autoSpaceDE/>
        <w:autoSpaceDN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40B78A61" w14:textId="77777777" w:rsidR="00B538E1" w:rsidRPr="007A30E8" w:rsidRDefault="00B538E1" w:rsidP="00B538E1">
      <w:pPr>
        <w:autoSpaceDE/>
        <w:autoSpaceDN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5C448932" w14:textId="77777777" w:rsidR="00B538E1" w:rsidRPr="007A30E8" w:rsidRDefault="00B538E1" w:rsidP="00B538E1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 xml:space="preserve">Ponadto oświadczamy, że:   </w:t>
      </w:r>
    </w:p>
    <w:p w14:paraId="4C503AD3" w14:textId="77777777" w:rsidR="00B538E1" w:rsidRDefault="00B538E1" w:rsidP="00B538E1">
      <w:pPr>
        <w:pStyle w:val="Akapitzlist"/>
        <w:numPr>
          <w:ilvl w:val="0"/>
          <w:numId w:val="2"/>
        </w:numPr>
        <w:autoSpaceDE/>
        <w:autoSpaceDN/>
        <w:spacing w:after="20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Oświadczamy, że pozostajemy związani ofertą przez okres 30 dni, licząc od upływu terminu składania ofert.</w:t>
      </w:r>
    </w:p>
    <w:p w14:paraId="3CED8D90" w14:textId="77777777" w:rsidR="00B538E1" w:rsidRDefault="00B538E1" w:rsidP="00B538E1">
      <w:pPr>
        <w:pStyle w:val="Akapitzlist"/>
        <w:numPr>
          <w:ilvl w:val="0"/>
          <w:numId w:val="2"/>
        </w:numPr>
        <w:autoSpaceDE/>
        <w:autoSpaceDN/>
        <w:spacing w:after="20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005CB026" w14:textId="77777777" w:rsidR="00B538E1" w:rsidRDefault="00B538E1" w:rsidP="00B538E1">
      <w:pPr>
        <w:pStyle w:val="Akapitzlist"/>
        <w:numPr>
          <w:ilvl w:val="0"/>
          <w:numId w:val="2"/>
        </w:numPr>
        <w:autoSpaceDE/>
        <w:autoSpaceDN/>
        <w:spacing w:after="20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Oferta składa się z   ………</w:t>
      </w:r>
      <w:proofErr w:type="gramStart"/>
      <w:r w:rsidRPr="000E44C6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0E44C6">
        <w:rPr>
          <w:rFonts w:asciiTheme="minorHAnsi" w:hAnsiTheme="minorHAnsi" w:cstheme="minorHAnsi"/>
          <w:sz w:val="24"/>
          <w:szCs w:val="24"/>
        </w:rPr>
        <w:t>.   stron kolejno ponumerowanych.</w:t>
      </w:r>
    </w:p>
    <w:p w14:paraId="7EDE4551" w14:textId="77777777" w:rsidR="00B538E1" w:rsidRPr="000E44C6" w:rsidRDefault="00B538E1" w:rsidP="00B538E1">
      <w:pPr>
        <w:pStyle w:val="Akapitzlist"/>
        <w:numPr>
          <w:ilvl w:val="0"/>
          <w:numId w:val="2"/>
        </w:numPr>
        <w:autoSpaceDE/>
        <w:autoSpaceDN/>
        <w:spacing w:after="20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 xml:space="preserve">Oświadczamy, że jesteśmy / nie jesteśmy * podatnikiem podatku VAT. </w:t>
      </w:r>
    </w:p>
    <w:p w14:paraId="30163861" w14:textId="77777777" w:rsidR="00B538E1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* - niepotrzebne skreślić</w:t>
      </w:r>
    </w:p>
    <w:p w14:paraId="5F7D9E27" w14:textId="77777777" w:rsidR="00B538E1" w:rsidRPr="000E44C6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12931DB" w14:textId="77777777" w:rsidR="00B538E1" w:rsidRDefault="00B538E1" w:rsidP="00B538E1">
      <w:pPr>
        <w:pStyle w:val="Akapitzlist"/>
        <w:numPr>
          <w:ilvl w:val="0"/>
          <w:numId w:val="2"/>
        </w:numPr>
        <w:autoSpaceDE/>
        <w:autoSpaceDN/>
        <w:spacing w:after="20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46A89C8" w14:textId="77777777" w:rsidR="00B538E1" w:rsidRDefault="00B538E1" w:rsidP="00B538E1">
      <w:pPr>
        <w:pStyle w:val="Akapitzlist"/>
        <w:numPr>
          <w:ilvl w:val="0"/>
          <w:numId w:val="2"/>
        </w:numPr>
        <w:autoSpaceDE/>
        <w:autoSpaceDN/>
        <w:spacing w:after="20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Oświadczamy, że akceptujemy projektowane postanowienia umowy dołączone do SWZ i w razie wyboru naszej oferty zobowiązujemy zawrzeć umowę zgodne z jej postanowieniami.</w:t>
      </w:r>
    </w:p>
    <w:p w14:paraId="163494CD" w14:textId="77777777" w:rsidR="00B538E1" w:rsidRDefault="00B538E1" w:rsidP="00B538E1">
      <w:pPr>
        <w:pStyle w:val="Akapitzlist"/>
        <w:numPr>
          <w:ilvl w:val="0"/>
          <w:numId w:val="2"/>
        </w:numPr>
        <w:autoSpaceDE/>
        <w:autoSpaceDN/>
        <w:spacing w:after="20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Oświadczamy, że w przypadku wybrania oferty, umowę podpisywały będą:</w:t>
      </w:r>
    </w:p>
    <w:p w14:paraId="7A3D3976" w14:textId="77777777" w:rsidR="00B538E1" w:rsidRPr="00A61E23" w:rsidRDefault="00B538E1" w:rsidP="00B538E1">
      <w:pPr>
        <w:rPr>
          <w:rFonts w:asciiTheme="minorHAnsi" w:hAnsiTheme="minorHAnsi" w:cstheme="minorHAnsi"/>
          <w:sz w:val="24"/>
          <w:szCs w:val="24"/>
        </w:rPr>
      </w:pPr>
    </w:p>
    <w:p w14:paraId="19D25E87" w14:textId="77777777" w:rsidR="00B538E1" w:rsidRPr="000E44C6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368121DB" w14:textId="77777777" w:rsidR="00B538E1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(imię i </w:t>
      </w:r>
      <w:proofErr w:type="gram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nazwisko)   </w:t>
      </w:r>
      <w:proofErr w:type="gramEnd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</w:t>
      </w:r>
      <w:proofErr w:type="gram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(</w:t>
      </w:r>
      <w:proofErr w:type="gramEnd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pełniona funkcja)</w:t>
      </w:r>
    </w:p>
    <w:p w14:paraId="12FCACF9" w14:textId="77777777" w:rsidR="00B538E1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2847AD7" w14:textId="77777777" w:rsidR="00B538E1" w:rsidRPr="000E44C6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F694E4B" w14:textId="77777777" w:rsidR="00B538E1" w:rsidRPr="000E44C6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Osoba do kontaktu…………………………………………………</w:t>
      </w:r>
      <w:proofErr w:type="spell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tel</w:t>
      </w:r>
      <w:proofErr w:type="spellEnd"/>
      <w:proofErr w:type="gram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.…………………</w:t>
      </w:r>
      <w:proofErr w:type="gram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e-mail:…</w:t>
      </w:r>
      <w:proofErr w:type="gramEnd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</w:t>
      </w:r>
    </w:p>
    <w:p w14:paraId="75ED51F6" w14:textId="77777777" w:rsidR="00B538E1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C6E3C7C" w14:textId="77777777" w:rsidR="00B538E1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C132D1A" w14:textId="77777777" w:rsidR="00B538E1" w:rsidRPr="000E44C6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6B5FFEF" w14:textId="77777777" w:rsidR="00B538E1" w:rsidRPr="000E44C6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2F284439" w14:textId="77777777" w:rsidR="00B538E1" w:rsidRPr="000E44C6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6CE14BA" w14:textId="77777777" w:rsidR="00B538E1" w:rsidRPr="000E44C6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AFDEB21" w14:textId="77777777" w:rsidR="00B538E1" w:rsidRPr="000E44C6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A321660" w14:textId="77777777" w:rsidR="00B538E1" w:rsidRPr="000E44C6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0E911BFF" w14:textId="3C992FE1" w:rsidR="00B538E1" w:rsidRDefault="00B538E1" w:rsidP="00B538E1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podpis osób uprawnionych do reprezentowania wykonawcy</w:t>
      </w:r>
    </w:p>
    <w:p w14:paraId="6FEBC52C" w14:textId="77777777" w:rsidR="00B538E1" w:rsidRPr="000B095F" w:rsidRDefault="00B538E1" w:rsidP="00B538E1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3C2EDB16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30047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9354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8E1"/>
    <w:rsid w:val="00133CA0"/>
    <w:rsid w:val="002847F7"/>
    <w:rsid w:val="004915EB"/>
    <w:rsid w:val="00837C67"/>
    <w:rsid w:val="00956BEB"/>
    <w:rsid w:val="00B5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BD17"/>
  <w15:chartTrackingRefBased/>
  <w15:docId w15:val="{6087D0B4-CA05-4ED4-8FD9-B82693EA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8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8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8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8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8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8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8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8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8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8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8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8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8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8E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8E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8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8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8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8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38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8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8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8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38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8E1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B538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8E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8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8E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38E1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B538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8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maewyopis">
    <w:name w:val="małe wyopis"/>
    <w:basedOn w:val="Normalny"/>
    <w:rsid w:val="00B538E1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B53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2025-12-16T12:47:00Z</dcterms:created>
  <dcterms:modified xsi:type="dcterms:W3CDTF">2025-12-16T12:48:00Z</dcterms:modified>
</cp:coreProperties>
</file>